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535" w:rsidRDefault="006F3C19">
      <w:r>
        <w:rPr>
          <w:noProof/>
          <w:lang w:eastAsia="it-IT"/>
        </w:rPr>
        <w:drawing>
          <wp:inline distT="0" distB="0" distL="0" distR="0" wp14:anchorId="7135C7B9" wp14:editId="7A188F0A">
            <wp:extent cx="6120130" cy="3441192"/>
            <wp:effectExtent l="0" t="0" r="0" b="698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1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A35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40"/>
    <w:rsid w:val="005A3535"/>
    <w:rsid w:val="006F3C19"/>
    <w:rsid w:val="00D9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3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3C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3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3C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jonata</dc:creator>
  <cp:keywords/>
  <dc:description/>
  <cp:lastModifiedBy>jonata</cp:lastModifiedBy>
  <cp:revision>2</cp:revision>
  <dcterms:created xsi:type="dcterms:W3CDTF">2014-05-21T14:33:00Z</dcterms:created>
  <dcterms:modified xsi:type="dcterms:W3CDTF">2014-05-21T14:34:00Z</dcterms:modified>
</cp:coreProperties>
</file>